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6" w:rsidRPr="00627D46" w:rsidRDefault="00D26541" w:rsidP="00627D46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</w:rPr>
        <w:pict>
          <v:line id="Straight Connector 11" o:spid="_x0000_s1026" style="position:absolute;flip:y;z-index:251675648;visibility:visible;mso-wrap-distance-top:-6e-5mm;mso-wrap-distance-bottom:-6e-5mm;mso-height-relative:margin" from="560.4pt,129pt" to="768.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0V4wEAACsEAAAOAAAAZHJzL2Uyb0RvYy54bWysU02P0zAQvSPxHyzfadKqWqGo6R66Wi4r&#10;qChw9zp2Y2F7rLFp0n/P2GnT5UNIIC5W7Jn3Zt6byeZ+dJadFEYDvuXLRc2Z8hI6448t//zp8c1b&#10;zmISvhMWvGr5WUV+v339ajOERq2gB9spZETiYzOElvcphaaqouyVE3EBQXkKakAnEl3xWHUoBmJ3&#10;tlrV9V01AHYBQaoY6fVhCvJt4ddayfRB66gSsy2n3lI5sZzP+ay2G9EcUYTeyEsb4h+6cMJ4KjpT&#10;PYgk2Dc0v1A5IxEi6LSQ4CrQ2khVNJCaZf2TmkMvgipayJwYZpvi/6OV7097ZKaj2S0588LRjA4J&#10;hTn2ie3Ae3IQkFGQnBpCbAiw83vMWuXoD+EJ5NdIseqHYL7EMKWNGh3T1oQvVKSYRLLZWGZwnmeg&#10;xsQkPa7u1uvlmkYlr7FKNJkiVwwY0zsFjuWPllvjsz2iEaenmHITt5T8bH0+I1jTPRpryyUvltpZ&#10;ZCdBK5HGIoxwL7LolpFF0SSiyElnqybWj0qTZdTsJKcs641TSKl8uvJaT9kZpqmDGViXtv8IvORn&#10;qCqL/DfgGVEqg08z2BkP+LvqNyv0lH91YNKdLXiG7rzH67BpI4vjl78nr/zLe4Hf/vHtdwAAAP//&#10;AwBQSwMEFAAGAAgAAAAhAOtOHjjgAAAADQEAAA8AAABkcnMvZG93bnJldi54bWxMj81qwzAQhO+F&#10;voPYQG+NFIW0wbEcSiGh9BY3UHqTrfUPsSRjKY7Tp+8GCu1xZofZb9LtZDs24hBa7xQs5gIYutKb&#10;1tUKjh+7xzWwELUzuvMOFVwxwDa7v0t1YvzFHXDMY82oxIVEK2hi7BPOQ9mg1WHue3R0q/xgdSQ5&#10;1NwM+kLltuNSiCdudevoQ6N7fG2wPOVnq2BXVNev7/3nm6z2sjm9L4+HMRdKPcymlw2wiFP8C8MN&#10;n9AhI6bCn50JrCO9kILYowK5WtOqW2S1fJbAil+LZyn/vyL7AQAA//8DAFBLAQItABQABgAIAAAA&#10;IQC2gziS/gAAAOEBAAATAAAAAAAAAAAAAAAAAAAAAABbQ29udGVudF9UeXBlc10ueG1sUEsBAi0A&#10;FAAGAAgAAAAhADj9If/WAAAAlAEAAAsAAAAAAAAAAAAAAAAALwEAAF9yZWxzLy5yZWxzUEsBAi0A&#10;FAAGAAgAAAAhAIJ9bRXjAQAAKwQAAA4AAAAAAAAAAAAAAAAALgIAAGRycy9lMm9Eb2MueG1sUEsB&#10;Ai0AFAAGAAgAAAAhAOtOHjjgAAAADQEAAA8AAAAAAAAAAAAAAAAAPQQAAGRycy9kb3ducmV2Lnht&#10;bFBLBQYAAAAABAAEAPMAAABKBQAAAAA=&#10;" strokecolor="black [3213]">
            <o:lock v:ext="edit" shapetype="f"/>
          </v:line>
        </w:pict>
      </w:r>
      <w:r>
        <w:rPr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6" type="#_x0000_t202" style="position:absolute;margin-left:529.2pt;margin-top:1.2pt;width:258pt;height:96.5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zniQIAAH4FAAAOAAAAZHJzL2Uyb0RvYy54bWysVEtPGzEQvlfqf7B8L5sECDRig1IQVaUI&#10;UKHi7HhtssLrcW0nWfrr+9m7eYj2QtXL7njmm/fj4rJtDFsrH2qyJR8eDThTVlJV2+eS/3i8+XTO&#10;WYjCVsKQVSV/VYFfTj9+uNi4iRrRkkylPIMRGyYbV/JljG5SFEEuVSPCETllIdTkGxHx9M9F5cUG&#10;1htTjAaDcbEhXzlPUoUA7nUn5NNsX2sl453WQUVmSo7YYv76/F2kbzG9EJNnL9yyln0Y4h+iaERt&#10;4XRn6lpEwVa+/sNUU0tPgXQ8ktQUpHUtVc4B2QwHb7J5WAqnci4oTnC7MoX/Z1beru89qyv0DuWx&#10;okGPHlUb2RdqGVioz8aFCWAPDsDYgg9szjW4OcmXAEhxgOkUAtCpHq32TfojUwZF+HjdlT25kWAe&#10;j87G4wFEErLhaDQenp8mx8Ve3fkQvypqWCJK7tHXHIJYz0PsoFtI8mbppjYGfDExlm1KPj4+HWSF&#10;nQTGjU0AlaekN5Py6ELPVHw1qjPyXWlUKWeQGHk+1ZXxbC0wWUJKZeOwD9pYoBNKI4j3KPb4fVTv&#10;Ue7y2HomG3fKTW3Jdx1La7UPu3rZhqw7fN/J0OWdShDbRYs6JnJB1StGwFO3RMHJmxrdmIsQ74XH&#10;1qCDuATxDh9tCFWnnuJsSf7X3/gJj2GGlLMNtrDk4edKeMWZ+WYx5p+HJycwG/Pj5PRshIc/lCwO&#10;JXbVXBHaMcTNcTKTCR/NltSemiccjFnyCpGwEr5LHrfkVexuAw6OVLNZBmFRnYhz++DkdvLTrD22&#10;T8K7fiAjZvmWtvsqJm/mssOmvlqarSLpOg/tvqp94bHkeez7g5SuyOE7o/Znc/obAAD//wMAUEsD&#10;BBQABgAIAAAAIQD9Q/RA3wAAAAsBAAAPAAAAZHJzL2Rvd25yZXYueG1sTI9PS8NAEMXvgt9hGcGb&#10;3Vgam8ZsShG9CCKtBeltmh2z0f0Ts9s2fnunJz3Ne8zjzW+q5eisONIQu+AV3E4yEOSboDvfKti+&#10;Pd0UIGJCr9EGTwp+KMKyvryosNTh5Nd03KRWcImPJSowKfWllLEx5DBOQk+edx9hcJjYDq3UA564&#10;3Fk5zbI76bDzfMFgTw+Gmq/NwSmYFzttPofncfv+svo2r720jyiVur4aV/cgEo3pLwxnfEaHmpn2&#10;4eB1FJZ9lhczziqY8jgH8vmM1Z7VIs9B1pX8/0P9CwAA//8DAFBLAQItABQABgAIAAAAIQC2gziS&#10;/gAAAOEBAAATAAAAAAAAAAAAAAAAAAAAAABbQ29udGVudF9UeXBlc10ueG1sUEsBAi0AFAAGAAgA&#10;AAAhADj9If/WAAAAlAEAAAsAAAAAAAAAAAAAAAAALwEAAF9yZWxzLy5yZWxzUEsBAi0AFAAGAAgA&#10;AAAhALYs7OeJAgAAfgUAAA4AAAAAAAAAAAAAAAAALgIAAGRycy9lMm9Eb2MueG1sUEsBAi0AFAAG&#10;AAgAAAAhAP1D9EDfAAAACwEAAA8AAAAAAAAAAAAAAAAA4wQAAGRycy9kb3ducmV2LnhtbFBLBQYA&#10;AAAABAAEAPMAAADvBQAAAAA=&#10;" filled="f" stroked="f" strokeweight=".5pt">
            <v:path arrowok="t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13"/>
                    <w:gridCol w:w="2514"/>
                  </w:tblGrid>
                  <w:tr w:rsidR="004B24A7" w:rsidTr="004B24A7">
                    <w:trPr>
                      <w:trHeight w:val="281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4B24A7">
                          <w:rPr>
                            <w:sz w:val="20"/>
                            <w:szCs w:val="20"/>
                          </w:rPr>
                          <w:t>Handspan</w:t>
                        </w:r>
                        <w:proofErr w:type="spellEnd"/>
                        <w:r w:rsidRPr="004B24A7">
                          <w:rPr>
                            <w:sz w:val="20"/>
                            <w:szCs w:val="20"/>
                          </w:rPr>
                          <w:t xml:space="preserve"> (cm)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B24A7" w:rsidTr="004B24A7">
                    <w:trPr>
                      <w:trHeight w:val="268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4B24A7" w:rsidTr="004B24A7">
                    <w:trPr>
                      <w:trHeight w:val="281"/>
                    </w:trPr>
                    <w:tc>
                      <w:tcPr>
                        <w:tcW w:w="2513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2514" w:type="dxa"/>
                        <w:vAlign w:val="center"/>
                      </w:tcPr>
                      <w:p w:rsidR="004B24A7" w:rsidRPr="004B24A7" w:rsidRDefault="004B24A7" w:rsidP="0086575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24A7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4B24A7" w:rsidRDefault="004B24A7" w:rsidP="004B24A7"/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3" o:spid="_x0000_s1027" type="#_x0000_t202" style="position:absolute;margin-left:525pt;margin-top:-29.4pt;width:265.55pt;height:265.8pt;z-index:251648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eeogIAANUFAAAOAAAAZHJzL2Uyb0RvYy54bWysVMlu2zAQvRfoPxC8N5KXLBUiB24CFwWM&#10;JGhS5ExTpC2E5LAkbcn9+g4peclySVEfZJLzZnuzXF61WpGNcL4GU9LBSU6JMByq2ixL+utx9uWC&#10;Eh+YqZgCI0q6FZ5eTT5/umxsIYawAlUJR9CI8UVjS7oKwRZZ5vlKaOZPwAqDQglOs4BXt8wqxxq0&#10;rlU2zPOzrAFXWQdceI+vN52QTpJ9KQUPd1J6EYgqKcYW0tel7yJ+s8klK5aO2VXN+zDYP0ShWW3Q&#10;6d7UDQuMrF39xpSuuQMPMpxw0BlIWXORcsBsBvmrbB5WzIqUC5Lj7Z4m///M8tvNvSN1VdIRJYZp&#10;LNGjaAP5Bi0ZRXYa6wsEPViEhRafscopU2/nwJ89QrIjTKfgER3ZaKXT8R/zJKiIBdjuSY9eOD6O&#10;RufD8cUpJRxleDk9O0tlyQ7q1vnwXYAm8VBSh1VNIbDN3IcYACt2kOjNg6qrWa1UusROEtfKkQ3D&#10;HlBhELNCjRcoZUiD3i8Ged4l98KEWy72BmazHH9vbaBFZaJDkbquDywy05GRTmGrRMQo81NIZD1x&#10;8k6UjHNh9pEmdERJzOkjij3+ENVHlLs8UCN5BhP2yro24DqaXpJbPe/IlR2+7w3f5R0pCO2iTe2W&#10;kPFlAdUWe8tBN5ve8lmNZZ4zH+6Zw2HErsEFE+7wIxVgmaA/UbIC9+e994jHGUEpJQ0Od0n97zVz&#10;ghL1w+D0fB2Mx3EbpMv49HyIF3csWRxLzFpfA/bOAFeZ5ekY8UHtjtKBfsI9NI1eUcQMR98lDbvj&#10;dehWDu4xLqbTBML5tyzMzYPlu5GKTfzYPjFn+04POCS3sFsDrHjV8B021sfAdB1A1mkaDqz2/OPu&#10;SC3f77m4nI7vCXXYxpO/AAAA//8DAFBLAwQUAAYACAAAACEAxxEohuAAAAANAQAADwAAAGRycy9k&#10;b3ducmV2LnhtbEyPQWrDMBBF94XcQUygu0RyiFPjWg6l0EKgUOr0ALI1sU2tkbGUxLl9J6t2+ZnP&#10;n/eK/ewGccEp9J40JGsFAqnxtqdWw/fxbZWBCNGQNYMn1HDDAPty8VCY3PorfeGliq3gEQq50dDF&#10;OOZShqZDZ8Laj0h8O/nJmchxaqWdzJXH3SA3Su2kMz3xh86M+Nph81OdnYZdXY/Jpwv94f2AQ+uO&#10;t+3HqdL6cTm/PIOIOMe/MtzxGR1KZqr9mWwQA2eVKpaJGlZpxhL3SpolCYhaw/Zpk4EsC/nfovwF&#10;AAD//wMAUEsBAi0AFAAGAAgAAAAhALaDOJL+AAAA4QEAABMAAAAAAAAAAAAAAAAAAAAAAFtDb250&#10;ZW50X1R5cGVzXS54bWxQSwECLQAUAAYACAAAACEAOP0h/9YAAACUAQAACwAAAAAAAAAAAAAAAAAv&#10;AQAAX3JlbHMvLnJlbHNQSwECLQAUAAYACAAAACEATH7XnqICAADVBQAADgAAAAAAAAAAAAAAAAAu&#10;AgAAZHJzL2Uyb0RvYy54bWxQSwECLQAUAAYACAAAACEAxxEohuAAAAANAQAADwAAAAAAAAAAAAAA&#10;AAD8BAAAZHJzL2Rvd25yZXYueG1sUEsFBgAAAAAEAAQA8wAAAAkGAAAAAA==&#10;" fillcolor="white [3201]" strokecolor="red" strokeweight="3pt">
            <v:path arrowok="t"/>
            <v:textbox>
              <w:txbxContent>
                <w:p w:rsidR="00627D46" w:rsidRPr="00627D46" w:rsidRDefault="00627D46" w:rsidP="00627D46">
                  <w:pPr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FF0000"/>
                      <w:sz w:val="40"/>
                      <w:u w:val="single"/>
                    </w:rPr>
                    <w:t>Memory</w:t>
                  </w:r>
                </w:p>
                <w:p w:rsidR="00627D46" w:rsidRDefault="00627D46" w:rsidP="00627D46"/>
                <w:p w:rsidR="004B24A7" w:rsidRDefault="004B24A7" w:rsidP="00627D46"/>
                <w:p w:rsidR="004B24A7" w:rsidRDefault="004B24A7" w:rsidP="00627D46"/>
                <w:p w:rsidR="004B24A7" w:rsidRDefault="004B24A7" w:rsidP="00627D46"/>
                <w:p w:rsidR="004B24A7" w:rsidRPr="004B24A7" w:rsidRDefault="004B24A7" w:rsidP="00627D46">
                  <w:pPr>
                    <w:rPr>
                      <w:sz w:val="20"/>
                      <w:szCs w:val="20"/>
                    </w:rPr>
                  </w:pPr>
                  <w:r w:rsidRPr="004B24A7">
                    <w:rPr>
                      <w:sz w:val="20"/>
                      <w:szCs w:val="20"/>
                    </w:rPr>
                    <w:t>Mean = (10 x 9) + (11 x 14) + (12 x 17) + (13 x 21) + (14 x 6)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                          9 + 14 + 17 + 21 + 6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= 805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÷</m:t>
                    </m:r>
                  </m:oMath>
                  <w:r>
                    <w:rPr>
                      <w:sz w:val="20"/>
                      <w:szCs w:val="20"/>
                    </w:rPr>
                    <w:t xml:space="preserve"> 67</w:t>
                  </w:r>
                  <w:r>
                    <w:rPr>
                      <w:sz w:val="20"/>
                      <w:szCs w:val="20"/>
                    </w:rPr>
                    <w:br/>
                    <w:t xml:space="preserve">            = 12.0</w:t>
                  </w:r>
                </w:p>
                <w:p w:rsidR="004B24A7" w:rsidRDefault="004B24A7" w:rsidP="00627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 = 13 (highest frequency)</w:t>
                  </w:r>
                </w:p>
                <w:p w:rsidR="004B24A7" w:rsidRPr="004B24A7" w:rsidRDefault="004B24A7" w:rsidP="00627D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Median = [(67 + 1)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÷</m:t>
                    </m:r>
                  </m:oMath>
                  <w:r>
                    <w:rPr>
                      <w:sz w:val="20"/>
                      <w:szCs w:val="20"/>
                    </w:rPr>
                    <w:t xml:space="preserve"> 2]th result = 34</w:t>
                  </w:r>
                  <w:proofErr w:type="spellStart"/>
                  <w:r w:rsidRPr="004B24A7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result = 12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5" o:spid="_x0000_s1028" type="#_x0000_t202" style="position:absolute;margin-left:525.6pt;margin-top:248.4pt;width:265.55pt;height:297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tqngIAANgFAAAOAAAAZHJzL2Uyb0RvYy54bWysVFtP2zAUfp+0/2D5faQphUJEijoQ06QK&#10;0GDi2XVsGmH7eLbbpPv1O3aSUi7SxLSXxPb5zu07l7PzViuyEc7XYEqaH4woEYZDVZvHkv68v/py&#10;QokPzFRMgREl3QpPz2efP501thBjWIGqhCNoxPiisSVdhWCLLPN8JTTzB2CFQaEEp1nAq3vMKsca&#10;tK5VNh6NjrMGXGUdcOE9vl52QjpL9qUUPNxI6UUgqqQYW0hfl77L+M1mZ6x4dMyuat6Hwf4hCs1q&#10;g053pi5ZYGTt6jemdM0deJDhgIPOQMqai5QDZpOPXmVzt2JWpFyQHG93NPn/Z5Zfb24dqauSHlFi&#10;mMYS3Ys2kK/QkqPITmN9gaA7i7DQ4jNWOWXq7QL4k0dItofpFDyiIxutdDr+MU+CiliA7Y706IXj&#10;4+HhdDw5Qe8cZYfTaX46SmXJntWt8+GbAE3ioaQOq5pCYJuFDzEAVgyQ6M2DqqurWql0iZ0kLpQj&#10;G4Y9oEIes0KNFyhlSIPeT3L0/TcTjHNhwvFbM2hUmagtUuP1sUVyOj7SKWyViBhlfgiJxCda3gm0&#10;8zIEm9ARJTGtjyj2+OeoPqLc5YEayTOYsFPWtQHXMfWS3+ppCFl2+L49fJd3pCC0yzZ13HjoryVU&#10;W2wvB914esuvaqz0gvlwyxzOIzYO7phwgx+pACsF/YmSFbjf771HPI4JSilpcL5L6n+tmROUqO8G&#10;B+g0n0ziQkiXydF0jBe3L1nuS8xaXwC2T47bzPJ0jPighqN0oB9wFc2jVxQxw9F3ScNwvAjd1sFV&#10;xsV8nkC4AiwLC3Nn+TBVsY/v2wfmbN/sAefkGoZNwIpXPd9hY30MzNcBZJ0GIvLcsdrzj+sjdX2/&#10;6uJ+2r8n1PNCnv0BAAD//wMAUEsDBBQABgAIAAAAIQA0pB1Z4wAAAA4BAAAPAAAAZHJzL2Rvd25y&#10;ZXYueG1sTI9BS8NAFITvgv9heYIXaXcTbUljNkUFQSGX1lr0tknWJLj7NmS3Tfz3vpz0OMww8022&#10;naxhZz34zqGEaCmAaaxc3WEj4fD2vEiA+aCwVsahlvCjPWzzy4tMpbUbcafP+9AwKkGfKgltCH3K&#10;ua9abZVful4jeV9usCqQHBpeD2qkcmt4LMSaW9UhLbSq10+trr73JytB7Y7Fa3ksXqJH42/exw/f&#10;fxaJlNdX08M9sKCn8BeGGZ/QISem0p2w9syQFqsopqyEu82aTsyRVRLfAitncyMS4HnG/9/IfwEA&#10;AP//AwBQSwECLQAUAAYACAAAACEAtoM4kv4AAADhAQAAEwAAAAAAAAAAAAAAAAAAAAAAW0NvbnRl&#10;bnRfVHlwZXNdLnhtbFBLAQItABQABgAIAAAAIQA4/SH/1gAAAJQBAAALAAAAAAAAAAAAAAAAAC8B&#10;AABfcmVscy8ucmVsc1BLAQItABQABgAIAAAAIQCEWOtqngIAANgFAAAOAAAAAAAAAAAAAAAAAC4C&#10;AABkcnMvZTJvRG9jLnhtbFBLAQItABQABgAIAAAAIQA0pB1Z4wAAAA4BAAAPAAAAAAAAAAAAAAAA&#10;APgEAABkcnMvZG93bnJldi54bWxQSwUGAAAAAAQABADzAAAACAYAAAAA&#10;" fillcolor="white [3201]" strokecolor="#f79646 [3209]" strokeweight="3pt">
            <v:path arrowok="t"/>
            <v:textbox>
              <w:txbxContent>
                <w:p w:rsidR="00627D46" w:rsidRPr="002B74C9" w:rsidRDefault="00627D46" w:rsidP="00627D46">
                  <w:pPr>
                    <w:jc w:val="center"/>
                    <w:rPr>
                      <w:b/>
                      <w:color w:val="F79646" w:themeColor="accent6"/>
                      <w:sz w:val="40"/>
                      <w:u w:val="single"/>
                    </w:rPr>
                  </w:pPr>
                  <w:r w:rsidRPr="002B74C9">
                    <w:rPr>
                      <w:b/>
                      <w:color w:val="F79646" w:themeColor="accent6"/>
                      <w:sz w:val="40"/>
                      <w:u w:val="single"/>
                    </w:rPr>
                    <w:t>Stretch</w:t>
                  </w:r>
                </w:p>
                <w:p w:rsidR="004B24A7" w:rsidRDefault="008E3831" w:rsidP="00627D46">
                  <w:r>
                    <w:t xml:space="preserve">There are 40 students in a form group. </w:t>
                  </w:r>
                  <w:r w:rsidR="00217E78">
                    <w:t>The table shows</w:t>
                  </w:r>
                  <w:r>
                    <w:t xml:space="preserve"> the number of merits </w:t>
                  </w:r>
                  <w:proofErr w:type="spellStart"/>
                  <w:r>
                    <w:t>earnt</w:t>
                  </w:r>
                  <w:proofErr w:type="spellEnd"/>
                  <w:r>
                    <w:t xml:space="preserve"> by the pupils: </w:t>
                  </w:r>
                  <w:r w:rsidR="00217E78"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42"/>
                    <w:gridCol w:w="579"/>
                    <w:gridCol w:w="830"/>
                    <w:gridCol w:w="830"/>
                    <w:gridCol w:w="830"/>
                    <w:gridCol w:w="830"/>
                  </w:tblGrid>
                  <w:tr w:rsidR="00217E78" w:rsidTr="00217E78">
                    <w:tc>
                      <w:tcPr>
                        <w:tcW w:w="1242" w:type="dxa"/>
                      </w:tcPr>
                      <w:p w:rsidR="00217E78" w:rsidRPr="00217E78" w:rsidRDefault="00217E78" w:rsidP="00627D46">
                        <w:pPr>
                          <w:rPr>
                            <w:sz w:val="18"/>
                            <w:szCs w:val="18"/>
                          </w:rPr>
                        </w:pPr>
                        <w:r w:rsidRPr="00217E78">
                          <w:rPr>
                            <w:sz w:val="18"/>
                            <w:szCs w:val="18"/>
                          </w:rPr>
                          <w:t>No. of merits per pupil</w:t>
                        </w:r>
                      </w:p>
                    </w:tc>
                    <w:tc>
                      <w:tcPr>
                        <w:tcW w:w="579" w:type="dxa"/>
                      </w:tcPr>
                      <w:p w:rsidR="00217E78" w:rsidRDefault="00217E78" w:rsidP="00627D46">
                        <w:r>
                          <w:t>0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1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3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4</w:t>
                        </w:r>
                      </w:p>
                    </w:tc>
                  </w:tr>
                  <w:tr w:rsidR="00217E78" w:rsidTr="00217E78">
                    <w:tc>
                      <w:tcPr>
                        <w:tcW w:w="1242" w:type="dxa"/>
                      </w:tcPr>
                      <w:p w:rsidR="00217E78" w:rsidRPr="00217E78" w:rsidRDefault="00217E78" w:rsidP="00627D46">
                        <w:pPr>
                          <w:rPr>
                            <w:sz w:val="18"/>
                            <w:szCs w:val="18"/>
                          </w:rPr>
                        </w:pPr>
                        <w:r w:rsidRPr="00217E78">
                          <w:rPr>
                            <w:sz w:val="18"/>
                            <w:szCs w:val="18"/>
                          </w:rPr>
                          <w:t>No. of students</w:t>
                        </w:r>
                      </w:p>
                    </w:tc>
                    <w:tc>
                      <w:tcPr>
                        <w:tcW w:w="579" w:type="dxa"/>
                      </w:tcPr>
                      <w:p w:rsidR="00217E78" w:rsidRDefault="00217E78" w:rsidP="00627D46">
                        <w:r>
                          <w:t>5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X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12</w:t>
                        </w:r>
                      </w:p>
                    </w:tc>
                    <w:tc>
                      <w:tcPr>
                        <w:tcW w:w="830" w:type="dxa"/>
                      </w:tcPr>
                      <w:p w:rsidR="00217E78" w:rsidRDefault="00217E78" w:rsidP="00627D46">
                        <w:r>
                          <w:t>y</w:t>
                        </w:r>
                      </w:p>
                    </w:tc>
                  </w:tr>
                </w:tbl>
                <w:p w:rsidR="00217E78" w:rsidRDefault="00217E78" w:rsidP="00627D46"/>
                <w:p w:rsidR="00217E78" w:rsidRDefault="00217E78" w:rsidP="00217E7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Write down the value of x + y</w:t>
                  </w:r>
                </w:p>
                <w:p w:rsidR="00217E78" w:rsidRDefault="00217E78" w:rsidP="00217E7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mean number of merits per pupil is known </w:t>
                  </w:r>
                  <w:r w:rsidR="008E3831">
                    <w:t>to be 1.6. Show that x + 4y = 24</w:t>
                  </w:r>
                </w:p>
                <w:p w:rsidR="00217E78" w:rsidRDefault="00217E78" w:rsidP="00217E7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Work out the values of x and y by solving appropriate equations </w:t>
                  </w:r>
                </w:p>
                <w:p w:rsidR="00217E78" w:rsidRPr="004B24A7" w:rsidRDefault="00217E78" w:rsidP="00217E7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State the median of the number of merits per pupil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9" o:spid="_x0000_s1029" type="#_x0000_t202" style="position:absolute;margin-left:249.6pt;margin-top:343.8pt;width:258pt;height:165.6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oHkAIAAIMFAAAOAAAAZHJzL2Uyb0RvYy54bWysVN9P2zAQfp+0/8Hy+0jSQhkRKepATJMq&#10;QIOJZ9exaYTt82y3SffX7+wkbcX2wrQXx/F99/u7u7zqtCJb4XwDpqLFSU6JMBzqxrxU9MfT7afP&#10;lPjATM0UGFHRnfD0av7xw2VrSzGBNahaOIJGjC9bW9F1CLbMMs/XQjN/AlYYFEpwmgX8dS9Z7ViL&#10;1rXKJnk+y1pwtXXAhff4etML6TzZl1LwcC+lF4GoimJsIZ0unat4ZvNLVr44ZtcNH8Jg/xCFZo1B&#10;p3tTNywwsnHNH6Z0wx14kOGEg85AyoaLlANmU+RvsnlcMytSLlgcb/dl8v/PLL/bPjjS1BW9oMQw&#10;jS16El0gX6AjF7E6rfUlgh4twkKHz9jllKm3S+CvHiHZEaZX8IiO1eik0/GLeRJUxAbs9kWPXjg+&#10;Tifns1mOIo6ySZFPi0lqS3ZQt86HrwI0iZeKOuxqCoFtlz7EAFg5QqI3A7eNUqmzypC2orPpWZ4U&#10;9hLUUCZiReLIYCbm0YeebmGnRMQo811IrFHKID4kdopr5ciWIa8Y58KEIlYr2UV0REkM4j2KA/4Q&#10;1XuU+zxGz2DCXlk3BlzfsThUh7Dr1zFk2eOHTvo+71iC0K26RI7pSIUV1DtkgoN+krzltw02Zcl8&#10;eGAORwcbiesg3OMhFWDxYbhRsgb362/vEY+MRiklLY5iRf3PDXOCEvXNINcvitPTOLvp5/TsHPlB&#10;3LFkdSwxG30N2JUCF4/l6RrxQY1X6UA/49ZYRK8oYoaj74qG8Xod+gWBW4eLxSKBcFotC0vzaPk4&#10;AJFyT90zc3bgZUBK38E4tKx8Q88eG9trYLEJIJvE3VjnvqpD/XHSE5GGrRRXyfF/Qh125/w3AAAA&#10;//8DAFBLAwQUAAYACAAAACEA6B21quEAAAANAQAADwAAAGRycy9kb3ducmV2LnhtbEyPTUsDMRCG&#10;74L/IYzgzWZbdJuumy1F9CKItBbE23QTN6vJZE3Sdv33pl70Nh8P7zxTL0dn2UGH2HuSMJ0UwDS1&#10;XvXUSdi+PFwJYDEhKbSetIRvHWHZnJ/VWCl/pLU+bFLHcgjFCiWYlIaK89ga7TBO/KAp7959cJhy&#10;GzquAh5zuLN8VhQld9hTvmBw0HdGt5+bvZMwF2/KfITHcfv6tPoyzwO398ilvLwYV7fAkh7THwwn&#10;/awOTXba+T2pyKyE68VillEJpZiXwE5EMb3Jo91vJQTwpub/v2h+AAAA//8DAFBLAQItABQABgAI&#10;AAAAIQC2gziS/gAAAOEBAAATAAAAAAAAAAAAAAAAAAAAAABbQ29udGVudF9UeXBlc10ueG1sUEsB&#10;Ai0AFAAGAAgAAAAhADj9If/WAAAAlAEAAAsAAAAAAAAAAAAAAAAALwEAAF9yZWxzLy5yZWxzUEsB&#10;Ai0AFAAGAAgAAAAhADL6SgeQAgAAgwUAAA4AAAAAAAAAAAAAAAAALgIAAGRycy9lMm9Eb2MueG1s&#10;UEsBAi0AFAAGAAgAAAAhAOgdtarhAAAADQEAAA8AAAAAAAAAAAAAAAAA6gQAAGRycy9kb3ducmV2&#10;LnhtbFBLBQYAAAAABAAEAPMAAAD4BQAAAAA=&#10;" filled="f" stroked="f" strokeweight=".5pt">
            <v:path arrowok="t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40"/>
                    <w:gridCol w:w="2541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Passengers on a bus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8" o:spid="_x0000_s1030" type="#_x0000_t202" style="position:absolute;margin-left:-16.8pt;margin-top:343.8pt;width:258pt;height:165.6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tSjwIAAIMFAAAOAAAAZHJzL2Uyb0RvYy54bWysVN9P2zAQfp+0/8Hy+0hSSmERKepATJMq&#10;QIOJZ9exaYTt82y3SffX7+wkbcX2wrQXx/F99/u7u7zqtCJb4XwDpqLFSU6JMBzqxrxU9MfT7acL&#10;SnxgpmYKjKjoTnh6Nf/44bK1pZjAGlQtHEEjxpetreg6BFtmmedroZk/ASsMCiU4zQL+upesdqxF&#10;61plkzyfZS242jrgwnt8vemFdJ7sSyl4uJfSi0BURTG2kE6XzlU8s/klK18cs+uGD2Gwf4hCs8ag&#10;072pGxYY2bjmD1O64Q48yHDCQWcgZcNFygGzKfI32TyumRUpFyyOt/sy+f9nlt9tHxxp6opiowzT&#10;2KIn0QXyBTpyEavTWl8i6NEiLHT4jF1OmXq7BP7qEZIdYXoFj+hYjU46Hb+YJ0FFbMBuX/TohePj&#10;6eR8NstRxFE2KfLTYpLakh3UrfPhqwBN4qWiDruaQmDbpQ8xAFaOkOjNwG2jVOqsMqSt6Oz0LE8K&#10;ewlqKBOxInFkMBPz6ENPt7BTImKU+S4k1ihlEB8SO8W1cmTLkFeMc2FCEauV7CI6oiQG8R7FAX+I&#10;6j3KfR6jZzBhr6wbA67vWByqQ9j16xiy7PFDJ32fdyxB6FZdIsd0pMIK6h0ywUE/Sd7y2wabsmQ+&#10;PDCHo4ONxHUQ7vGQCrD4MNwoWYP79bf3iEdGo5SSFkexov7nhjlBifpmkOufi+k0zm76mZ6dIz+I&#10;O5asjiVmo68Bu1Lg4rE8XSM+qPEqHehn3BqL6BVFzHD0XdEwXq9DvyBw63CxWCQQTqtlYWkeLR8H&#10;IFLuqXtmzg68DEjpOxiHlpVv6NljY3sNLDYBZJO4G+vcV3WoP056ItKwleIqOf5PqMPunP8GAAD/&#10;/wMAUEsDBBQABgAIAAAAIQAvRvAa4QAAAAwBAAAPAAAAZHJzL2Rvd25yZXYueG1sTI9NSwMxEIbv&#10;gv8hjOCtzfaDbdhuthTRiyBiLUhv6WbcrOZjTdJ2/feOJ73NMA/vPG+9GZ1lZ4ypD17CbFoAQ98G&#10;3ftOwv71YSKApay8VjZ4lPCNCTbN9VWtKh0u/gXPu9wxCvGpUhJMzkPFeWoNOpWmYUBPt/cQncq0&#10;xo7rqC4U7iyfF0XJneo9fTBqwDuD7efu5CSsxEGbj/g47t+etl/meeD2XnEpb2/G7RpYxjH/wfCr&#10;T+rQkNMxnLxOzEqYLBYloRJKsaKBiKWYL4EdCS1mQgBvav6/RPMDAAD//wMAUEsBAi0AFAAGAAgA&#10;AAAhALaDOJL+AAAA4QEAABMAAAAAAAAAAAAAAAAAAAAAAFtDb250ZW50X1R5cGVzXS54bWxQSwEC&#10;LQAUAAYACAAAACEAOP0h/9YAAACUAQAACwAAAAAAAAAAAAAAAAAvAQAAX3JlbHMvLnJlbHNQSwEC&#10;LQAUAAYACAAAACEAvpbbUo8CAACDBQAADgAAAAAAAAAAAAAAAAAuAgAAZHJzL2Uyb0RvYy54bWxQ&#10;SwECLQAUAAYACAAAACEAL0bwGuEAAAAMAQAADwAAAAAAAAAAAAAAAADpBAAAZHJzL2Rvd25yZXYu&#10;eG1sUEsFBgAAAAAEAAQA8wAAAPcFAAAAAA==&#10;" filled="f" stroked="f" strokeweight=".5pt">
            <v:path arrowok="t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40"/>
                    <w:gridCol w:w="2541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Collar Size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40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2541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7" o:spid="_x0000_s1031" type="#_x0000_t202" style="position:absolute;margin-left:249.6pt;margin-top:173.4pt;width:258pt;height:145.8pt;z-index:2516771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NPjQIAAIMFAAAOAAAAZHJzL2Uyb0RvYy54bWysVN9P2zAQfp+0/8Hy+0hTaMsiUtSBmCZV&#10;gFYmnl3HphGOz7PdJt1fv7OdtBXbC9NeEtv33e/v7uq6axTZCetq0CXNz0aUCM2hqvVLSX883X26&#10;pMR5piumQIuS7oWj1/OPH65aU4gxbEBVwhI0ol3RmpJuvDdFljm+EQ1zZ2CERqEE2zCPV/uSVZa1&#10;aL1R2Xg0mmYt2MpY4MI5fL1NQjqP9qUU3D9I6YQnqqQYm49fG7/r8M3mV6x4scxsat6Hwf4hiobV&#10;Gp0eTN0yz8jW1n+YampuwYH0ZxyaDKSsuYg5YDb56E02qw0zIuaCxXHmUCb3/8zy+92jJXVV0hkl&#10;mjXYoifRefIFOjIL1WmNKxC0MgjzHT5jl2OmziyBvzqEZCeYpOAQHarRSduEP+ZJUBEbsD8UPXjh&#10;+Hg+nk2nIxRxlOWXkxxvwXF2VDfW+a8CGhIOJbXY1RgC2y2dT9ABErxpuKuVwndWKE3akk7PJ6Oo&#10;cJCgcaUDQESO9GZCHin0ePJ7JZKR70JijWIG4SGyU9woS3YMecU4F9rnfdBKIzqgJAbxHsUef4zq&#10;Pcopj8EzaH9QbmoNNnUsDNUx7Op1CFkmfN9Jl/IOJfDduovkmAxUWEO1RyZYSJPkDL+rsSlL5vwj&#10;szg62EhcB/4BP1IBFh/6EyUbsL/+9h7wyGiUUtLiKJbU/dwyKyhR3zRy/XN+cRFmN14uJrMxXuyp&#10;ZH0q0dvmBrArOS4ew+Mx4L0ajtJC84xbYxG8oohpjr5L6ofjjU8LArcOF4tFBOG0GuaXemX4MACB&#10;ck/dM7Om56VHSt/DMLSseEPPhA3t1bDYepB15G6oc6pqX3+c9Mj+fiuFVXJ6j6jj7pz/BgAA//8D&#10;AFBLAwQUAAYACAAAACEA80BmcOIAAAAMAQAADwAAAGRycy9kb3ducmV2LnhtbEyPy07DMBBF90j8&#10;gzVI7KjTNoQ0ZFJVCDZICFEqVd25sYkDfgTbbcPfM13BcmaO7pxbL0dr2FGF2HuHMJ1kwJRrvexd&#10;h7B5f7opgcUknBTGO4XwoyIsm8uLWlTSn9ybOq5TxyjExUog6JSGivPYamVFnPhBObp9+GBFojF0&#10;XAZxonBr+CzLCm5F7+iDFoN60Kr9Wh8swl25k/ozPI+b7cvqW78O3DwKjnh9Na7ugSU1pj8Yzvqk&#10;Dg057f3BycgMQr5YzAhFmOcFdTgT2fSWVnuEYl7mwJua/y/R/AIAAP//AwBQSwECLQAUAAYACAAA&#10;ACEAtoM4kv4AAADhAQAAEwAAAAAAAAAAAAAAAAAAAAAAW0NvbnRlbnRfVHlwZXNdLnhtbFBLAQIt&#10;ABQABgAIAAAAIQA4/SH/1gAAAJQBAAALAAAAAAAAAAAAAAAAAC8BAABfcmVscy8ucmVsc1BLAQIt&#10;ABQABgAIAAAAIQAtQnNPjQIAAIMFAAAOAAAAAAAAAAAAAAAAAC4CAABkcnMvZTJvRG9jLnhtbFBL&#10;AQItABQABgAIAAAAIQDzQGZw4gAAAAwBAAAPAAAAAAAAAAAAAAAAAOcEAABkcnMvZG93bnJldi54&#10;bWxQSwUGAAAAAAQABADzAAAA9gUAAAAA&#10;" filled="f" stroked="f" strokeweight=".5pt">
            <v:path arrowok="t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539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Petals on a daisy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</w:tbl>
                <w:p w:rsidR="0086575E" w:rsidRDefault="0086575E" w:rsidP="0086575E"/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6" o:spid="_x0000_s1032" type="#_x0000_t202" style="position:absolute;margin-left:-16.8pt;margin-top:173.4pt;width:258pt;height:142.8pt;z-index:251670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aXjgIAAIMFAAAOAAAAZHJzL2Uyb0RvYy54bWysVN9P2zAQfp+0/8Hy+0jTQmERKepATJMq&#10;QCsTz65jtxG2z7PdJt1fv7OTtBXbC9NeEtv33e/v7vqm1YrshPM1mJLmZyNKhOFQ1WZd0h/P95+u&#10;KPGBmYopMKKke+Hpzezjh+vGFmIMG1CVcASNGF80tqSbEGyRZZ5vhGb+DKwwKJTgNAt4deuscqxB&#10;61pl49FomjXgKuuAC+/x9a4T0lmyL6Xg4VFKLwJRJcXYQvq69F3Fbza7ZsXaMbupeR8G+4coNKsN&#10;Oj2YumOBka2r/zCla+7AgwxnHHQGUtZcpBwwm3z0JpvlhlmRcsHieHsok/9/ZvnD7smRuirplBLD&#10;NLboWbSBfIGWTGN1GusLBC0twkKLz9jllKm3C+CvHiHZCaZT8IiO1Wil0/GPeRJUxAbsD0WPXjg+&#10;TsaX0+kIRRxl+VU+uZimtmRHdet8+CpAk3goqcOuphDYbuFDDIAVAyR6M3BfK5U6qwxpMLXJxSgp&#10;HCSooUzEisSR3kzMows9ncJeiYhR5ruQWKOUQXxI7BS3ypEdQ14xzoUJeaxWsovoiJIYxHsUe/wx&#10;qvcod3kMnsGEg7KuDbiuY3GojmFXr0PIssP3nfRd3rEEoV21PTkwufiygmqPTHDQTZK3/L7GpiyY&#10;D0/M4ehgI3EdhEf8SAVYfOhPlGzA/frbe8Qjo1FKSYOjWFL/c8ucoER9M8j1z/n5eZzddDm/uBzj&#10;xZ1KVqcSs9W3gF3JcfFYno4RH9RwlA70C26NefSKImY4+i5pGI63oVsQuHW4mM8TCKfVsrAwS8uH&#10;AYiUe25fmLM9LwNS+gGGoWXFG3p22NheA/NtAFkn7h6r2tcfJz0Rqd9KcZWc3hPquDtnvwEAAP//&#10;AwBQSwMEFAAGAAgAAAAhAGtodubgAAAACwEAAA8AAABkcnMvZG93bnJldi54bWxMj8FOwzAMhu9I&#10;vENkJG5bylqVqtSdJgQXJIQYkxC3rAlNoXFKkm3l7TEnuNnyp9/f36xnN4qjCXHwhHC1zEAY6rwe&#10;qEfYvdwvKhAxKdJq9GQQvk2EdXt+1qha+xM9m+M29YJDKNYKwaY01VLGzhqn4tJPhvj27oNTidfQ&#10;Sx3UicPdKFdZVkqnBuIPVk3m1pruc3twCNfVm7Yf4WHevT5uvuzTJMc7JREvL+bNDYhk5vQHw68+&#10;q0PLTnt/IB3FiLDI85JRhLwouQMTRbUqQOwRypwH2Tbyf4f2BwAA//8DAFBLAQItABQABgAIAAAA&#10;IQC2gziS/gAAAOEBAAATAAAAAAAAAAAAAAAAAAAAAABbQ29udGVudF9UeXBlc10ueG1sUEsBAi0A&#10;FAAGAAgAAAAhADj9If/WAAAAlAEAAAsAAAAAAAAAAAAAAAAALwEAAF9yZWxzLy5yZWxzUEsBAi0A&#10;FAAGAAgAAAAhAFPg9peOAgAAgwUAAA4AAAAAAAAAAAAAAAAALgIAAGRycy9lMm9Eb2MueG1sUEsB&#10;Ai0AFAAGAAgAAAAhAGtodubgAAAACwEAAA8AAAAAAAAAAAAAAAAA6AQAAGRycy9kb3ducmV2Lnht&#10;bFBLBQYAAAAABAAEAPMAAAD1BQAAAAA=&#10;" filled="f" stroked="f" strokeweight=".5pt">
            <v:path arrowok="t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2539"/>
                  </w:tblGrid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Shoe Size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Frequency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86575E" w:rsidTr="0086575E">
                    <w:trPr>
                      <w:trHeight w:val="43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86575E" w:rsidTr="0086575E">
                    <w:trPr>
                      <w:trHeight w:val="452"/>
                    </w:trPr>
                    <w:tc>
                      <w:tcPr>
                        <w:tcW w:w="2538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2539" w:type="dxa"/>
                        <w:vAlign w:val="center"/>
                      </w:tcPr>
                      <w:p w:rsidR="0086575E" w:rsidRDefault="0086575E" w:rsidP="0086575E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86575E" w:rsidRDefault="0086575E"/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4" o:spid="_x0000_s1033" type="#_x0000_t202" style="position:absolute;margin-left:-26.4pt;margin-top:109.2pt;width:541.55pt;height:436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8WpQIAANQFAAAOAAAAZHJzL2Uyb0RvYy54bWysVFtP2zAUfp+0/2D5faSFlpaIFHUgpkkV&#10;oJWJZ9exqYXj49luk+7Xc+wkpVxemPaS2D7fuX3ncn7RVJpshfMKTEGHRwNKhOFQKvNY0N/319+m&#10;lPjATMk0GFHQnfD0Yvb1y3ltc3EMa9ClcASNGJ/XtqDrEGyeZZ6vRcX8EVhhUCjBVSzg1T1mpWM1&#10;Wq90djwYnGY1uNI64MJ7fL1qhXSW7EspeLiV0otAdEExtpC+Ln1X8ZvNzln+6JhdK96Fwf4hioop&#10;g073pq5YYGTj1DtTleIOPMhwxKHKQErFRcoBsxkO3mSzXDMrUi5Ijrd7mvz/M8tvtneOqLKgI0oM&#10;q7BE96IJ5Ds0ZBTZqa3PEbS0CAsNPmOVU6beLoA/eYRkB5hWwSM6stFIV8U/5klQEQuw25MevXB8&#10;PJ1OJqfTMSUcZePxydlklMqSvahb58MPARWJh4I6rGoKgW0XPsQAWN5DojcPWpXXSut0iZ0kLrUj&#10;W4Y9oMMwZoUar1DakLqgJ9PhYNAmd2gi2t4bWGnGn96bQIPaRH8iNV0XVySm5SKdwk6LiNHml5BI&#10;eqLkgyAZ58LsA03oiJKY0mcUO/xLVJ9RbvNAjeQZTNgrV8qAa1l6zW351HMrW3zXGr7NO1IQmlWT&#10;um3S99YKyh22loN2NL3l1wr5XjAf7pjDWcSmwf0SbvEjNWCVoDtRsgb396P3iMcRQSklNc52Qf2f&#10;DXOCEv3T4PCcDUfYYySky2g8OcaLO5SsDiVmU10Cts4QN5nl6RjxQfdH6aB6wDU0j15RxAxH3wUN&#10;/fEytBsH1xgX83kC4fhbFhZmaXk/UbHP7psH5mzX6AFn5Ab6LcDyN/3eYmN9DMw3AaRKwxB5blnt&#10;+MfVkTq+W3NxNx3eE+plGc+eAQAA//8DAFBLAwQUAAYACAAAACEAuUBEMOAAAAANAQAADwAAAGRy&#10;cy9kb3ducmV2LnhtbEyPzU7DMBCE70i8g7VI3Fo7KVRuiFNFSFw4IPXnAdx4SSLitRW7aeDpcU5w&#10;29GOZr4p97Md2IRj6B0pyNYCGFLjTE+tgvPpbSWBhajJ6MERKvjGAPvq/q7UhXE3OuB0jC1LIRQK&#10;raCL0Rech6ZDq8PaeaT0+3Sj1THJseVm1LcUbgeeC7HlVveUGjrt8bXD5ut4tQpqX/9wt7M8trn/&#10;OL9n8rCdpFKPD3P9AiziHP/MsOAndKgS08VdyQQ2KFg95wk9Ksgz+QRscYiN2AC7LNdOSOBVyf+v&#10;qH4BAAD//wMAUEsBAi0AFAAGAAgAAAAhALaDOJL+AAAA4QEAABMAAAAAAAAAAAAAAAAAAAAAAFtD&#10;b250ZW50X1R5cGVzXS54bWxQSwECLQAUAAYACAAAACEAOP0h/9YAAACUAQAACwAAAAAAAAAAAAAA&#10;AAAvAQAAX3JlbHMvLnJlbHNQSwECLQAUAAYACAAAACEA7QRvFqUCAADUBQAADgAAAAAAAAAAAAAA&#10;AAAuAgAAZHJzL2Uyb0RvYy54bWxQSwECLQAUAAYACAAAACEAuUBEMOAAAAANAQAADwAAAAAAAAAA&#10;AAAAAAD/BAAAZHJzL2Rvd25yZXYueG1sUEsFBgAAAAAEAAQA8wAAAAwGAAAAAA==&#10;" fillcolor="white [3201]" strokeweight="3pt">
            <v:path arrowok="t"/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Skills</w:t>
                  </w:r>
                </w:p>
                <w:p w:rsidR="0086575E" w:rsidRPr="0086575E" w:rsidRDefault="0086575E" w:rsidP="0086575E">
                  <w:pPr>
                    <w:rPr>
                      <w:sz w:val="24"/>
                      <w:szCs w:val="24"/>
                    </w:rPr>
                  </w:pPr>
                  <w:r w:rsidRPr="0086575E">
                    <w:rPr>
                      <w:sz w:val="24"/>
                      <w:szCs w:val="24"/>
                    </w:rPr>
                    <w:t>Find the mean, median and mode for each frequency table.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2" o:spid="_x0000_s1034" type="#_x0000_t202" style="position:absolute;margin-left:249.35pt;margin-top:-29.6pt;width:265.55pt;height:127.15pt;z-index:25163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zGpgIAANUFAAAOAAAAZHJzL2Uyb0RvYy54bWysVFtP2zAUfp+0/2D5feRCC6UiRR2IaVIF&#10;aGXi2XXsNsLx8Wy3Sffrd+wkpTBemPaS2D7fuX3ncnnV1orshHUV6IJmJyklQnMoK70u6M/H2y8T&#10;SpxnumQKtCjoXjh6Nfv86bIxU5HDBlQpLEEj2k0bU9CN92aaJI5vRM3cCRihUSjB1szj1a6T0rIG&#10;rdcqydP0LGnAlsYCF87h600npLNoX0rB/b2UTniiCoqx+fi18bsK32R2yaZry8ym4n0Y7B+iqFml&#10;0enB1A3zjGxt9ZepuuIWHEh/wqFOQMqKi5gDZpOlb7JZbpgRMRckx5kDTe7/meV3uwdLqrKgOSWa&#10;1ViiR9F68hVakgd2GuOmCFoahPkWn7HKMVNnFsCfHUKSI0yn4BAd2GilrcMf8ySoiAXYH0gPXjg+&#10;np6e56PJmBKOsuwsG03ScXCcvKgb6/w3ATUJh4JarGoMge0WznfQARK8OVBVeVspFS+hk8S1smTH&#10;sAeUz3rjr1BKkwZDmWRp2iX3yoRdrw4GLvKbdBz7BgM8soE3pYNDEbuuDyww05ERT36vRMAo/UNI&#10;ZD1y8k6UjHOhD5FGdEBJzOkjij3+JaqPKHd5oEb0DNoflOtKg+1oek1u+TyQKzt83xuuyztQ4NtV&#10;G9ttMjTXCso99paFbjad4bcVlnnBnH9gFocRuwYXjL/Hj1SAZYL+RMkG7O/33gMeZwSllDQ43AV1&#10;v7bMCkrUd43Tc5GNRmEbxMtofJ7jxR5LVscSva2vAXsnw1VmeDwGvFfDUVqon3APzYNXFDHN0XdB&#10;/XC89t3KwT3GxXweQTj/hvmFXho+jFRo4sf2iVnTd7rHIbmDYQ2w6ZuG77ChPhrmWw+yitMQeO5Y&#10;7fnH3RHnqd9zYTkd3yPqZRvP/gAAAP//AwBQSwMEFAAGAAgAAAAhAP6D5kXeAAAADAEAAA8AAABk&#10;cnMvZG93bnJldi54bWxMj8FOwzAMhu9IvENkJG5b0orB2jWdYAiJG6LsAdzGtNUap2rSrbw92Qlu&#10;tvzp9/cX+8UO4kyT7x1rSNYKBHHjTM+thuPX22oLwgdkg4Nj0vBDHvbl7U2BuXEX/qRzFVoRQ9jn&#10;qKELYcyl9E1HFv3ajcTx9u0miyGuUyvNhJcYbgeZKvUoLfYcP3Q40qGj5lTNVkPDhw96TZRH7+aX&#10;/p2rYy17re/vlucdiEBL+IPhqh/VoYxOtZvZeDFoeMi2TxHVsNpkKYgrodIstqnjlG0SkGUh/5co&#10;fwEAAP//AwBQSwECLQAUAAYACAAAACEAtoM4kv4AAADhAQAAEwAAAAAAAAAAAAAAAAAAAAAAW0Nv&#10;bnRlbnRfVHlwZXNdLnhtbFBLAQItABQABgAIAAAAIQA4/SH/1gAAAJQBAAALAAAAAAAAAAAAAAAA&#10;AC8BAABfcmVscy8ucmVsc1BLAQItABQABgAIAAAAIQCOjuzGpgIAANUFAAAOAAAAAAAAAAAAAAAA&#10;AC4CAABkcnMvZTJvRG9jLnhtbFBLAQItABQABgAIAAAAIQD+g+ZF3gAAAAwBAAAPAAAAAAAAAAAA&#10;AAAAAAAFAABkcnMvZG93bnJldi54bWxQSwUGAAAAAAQABADzAAAACwYAAAAA&#10;" fillcolor="white [3201]" strokecolor="#92d050" strokeweight="3pt">
            <v:path arrowok="t"/>
            <v:textbox>
              <w:txbxContent>
                <w:p w:rsidR="00627D46" w:rsidRPr="00627D46" w:rsidRDefault="00627D46" w:rsidP="00627D46">
                  <w:pPr>
                    <w:jc w:val="center"/>
                    <w:rPr>
                      <w:b/>
                      <w:color w:val="92D05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92D050"/>
                      <w:sz w:val="40"/>
                      <w:u w:val="single"/>
                    </w:rPr>
                    <w:t>Research</w:t>
                  </w:r>
                </w:p>
                <w:p w:rsidR="00627D46" w:rsidRPr="00A5595A" w:rsidRDefault="0034586E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What charts or diagrams can you make from a frequency table?</w:t>
                  </w:r>
                </w:p>
              </w:txbxContent>
            </v:textbox>
          </v:shape>
        </w:pict>
      </w:r>
      <w:r>
        <w:rPr>
          <w:b/>
          <w:noProof/>
          <w:sz w:val="32"/>
          <w:u w:val="single"/>
        </w:rPr>
        <w:pict>
          <v:shape id="Text Box 1" o:spid="_x0000_s1035" type="#_x0000_t202" style="position:absolute;margin-left:-26.45pt;margin-top:-29.6pt;width:264.6pt;height:127.15pt;z-index:251632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D0PowIAANUFAAAOAAAAZHJzL2Uyb0RvYy54bWysVFtP2zAUfp+0/2D5fSSBwkpFigqo06QK&#10;0GDi2XXsNsLx8Wy3Sffrd2wnpTBemPaS2D7fuX3ncnHZNYpshXU16JIWRzklQnOoar0q6c/H+Zcx&#10;Jc4zXTEFWpR0Jxy9nH7+dNGaiTiGNahKWIJGtJu0pqRr780kyxxfi4a5IzBCo1CCbZjHq11llWUt&#10;Wm9UdpznZ1kLtjIWuHAOX2+SkE6jfSkF93dSOuGJKinG5uPXxu8yfLPpBZusLDPrmvdhsH+IomG1&#10;Rqd7UzfMM7Kx9V+mmppbcCD9EYcmAylrLmIOmE2Rv8nmYc2MiLkgOc7saXL/zyy/3d5bUldYO0o0&#10;a7BEj6Lz5Ao6UgR2WuMmCHowCPMdPgdkyNSZBfBnh5DsAJMUHKIDppO2CX/Mk6AiFmC3Jz144fh4&#10;cnKWj45RxFFWnBWjcX4aHGcv6sY6/01AQ8KhpBarGkNg24XzCTpAYmSg6mpeKxUvoZPEtbJky7AH&#10;lI9ZoXF3iFKatBjKuMjzlNyh0NnVcm8gz6/yeeyb1zbwpnRwKGLX9YEFZhIZ8eR3SgSM0j+ERNYj&#10;J+9EyTgXeh9pRAeUxJw+otjjX6L6iHLKAzWiZ9B+r9zUGmyi6TW51fNArkz4vjdcyjtQ4LtlF9vt&#10;fGiuJVQ77C0LaTad4fMay7xgzt8zi8OIrYELxt/hRyrAMkF/omQN9vd77wGPM4JSSloc7pK6Xxtm&#10;BSXqu8bpOS9Go7AN4mV0+jW0nz2ULA8letNcA/YOTghGF48B79VwlBaaJ9xDs+AVRUxz9F1SPxyv&#10;fVo5uMe4mM0iCOffML/QD4YPIxWa+LF7Ytb0ne5xSG5hWANs8qbhEzbUR8Ns40HWcRoCz4nVnn/c&#10;HXGe+j0XltPhPaJetvH0DwAAAP//AwBQSwMEFAAGAAgAAAAhADrtea3fAAAACwEAAA8AAABkcnMv&#10;ZG93bnJldi54bWxMj01vgkAQhu9N+h8206Q3XcCigCymtbHXRlvvCzsC6X4QdlX89x1P7W0m8+Sd&#10;5y03k9HsgqPvnRUQzyNgaBunetsK+P7azTJgPkirpHYWBdzQw6Z6fChlodzV7vFyCC2jEOsLKaAL&#10;YSg4902HRvq5G9DS7eRGIwOtY8vVKK8UbjRPomjJjewtfejkgNsOm5/D2QhoFrdsvzpOn6mLPrb1&#10;uz5mb/FOiOen6XUNLOAU/mC465M6VORUu7NVnmkBszTJCb0PeQKMiJfVcgGsJjRPY+BVyf93qH4B&#10;AAD//wMAUEsBAi0AFAAGAAgAAAAhALaDOJL+AAAA4QEAABMAAAAAAAAAAAAAAAAAAAAAAFtDb250&#10;ZW50X1R5cGVzXS54bWxQSwECLQAUAAYACAAAACEAOP0h/9YAAACUAQAACwAAAAAAAAAAAAAAAAAv&#10;AQAAX3JlbHMvLnJlbHNQSwECLQAUAAYACAAAACEAN9g9D6MCAADVBQAADgAAAAAAAAAAAAAAAAAu&#10;AgAAZHJzL2Uyb0RvYy54bWxQSwECLQAUAAYACAAAACEAOu15rd8AAAALAQAADwAAAAAAAAAAAAAA&#10;AAD9BAAAZHJzL2Rvd25yZXYueG1sUEsFBgAAAAAEAAQA8wAAAAkGAAAAAA==&#10;" fillcolor="white [3201]" strokecolor="#00b0f0" strokeweight="3pt">
            <v:path arrowok="t"/>
            <v:textbox>
              <w:txbxContent>
                <w:p w:rsidR="00627D46" w:rsidRDefault="00627D46" w:rsidP="00627D46">
                  <w:pPr>
                    <w:jc w:val="center"/>
                    <w:rPr>
                      <w:b/>
                      <w:color w:val="00B0F0"/>
                      <w:sz w:val="40"/>
                      <w:u w:val="single"/>
                    </w:rPr>
                  </w:pPr>
                  <w:r w:rsidRPr="00627D46">
                    <w:rPr>
                      <w:b/>
                      <w:color w:val="00B0F0"/>
                      <w:sz w:val="40"/>
                      <w:u w:val="single"/>
                    </w:rPr>
                    <w:t>Literacy</w:t>
                  </w:r>
                </w:p>
                <w:p w:rsidR="004B24A7" w:rsidRPr="00A5595A" w:rsidRDefault="004B24A7" w:rsidP="00A5595A">
                  <w:pPr>
                    <w:jc w:val="center"/>
                    <w:rPr>
                      <w:sz w:val="32"/>
                      <w:szCs w:val="24"/>
                    </w:rPr>
                  </w:pPr>
                  <w:r w:rsidRPr="00A5595A">
                    <w:rPr>
                      <w:sz w:val="32"/>
                      <w:szCs w:val="24"/>
                    </w:rPr>
                    <w:t>Mean, Median, Mode, Range, Average, Spread, Frequency, Table</w:t>
                  </w:r>
                </w:p>
              </w:txbxContent>
            </v:textbox>
          </v:shape>
        </w:pict>
      </w:r>
    </w:p>
    <w:sectPr w:rsidR="00627D46" w:rsidRPr="00627D46" w:rsidSect="00627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0F36"/>
    <w:multiLevelType w:val="hybridMultilevel"/>
    <w:tmpl w:val="1624D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27D46"/>
    <w:rsid w:val="001E7859"/>
    <w:rsid w:val="00217E78"/>
    <w:rsid w:val="0024540D"/>
    <w:rsid w:val="002747EF"/>
    <w:rsid w:val="002B74C9"/>
    <w:rsid w:val="0034586E"/>
    <w:rsid w:val="003F1903"/>
    <w:rsid w:val="004B24A7"/>
    <w:rsid w:val="00552F92"/>
    <w:rsid w:val="00627D46"/>
    <w:rsid w:val="00715971"/>
    <w:rsid w:val="00716053"/>
    <w:rsid w:val="00722735"/>
    <w:rsid w:val="0086575E"/>
    <w:rsid w:val="008E3831"/>
    <w:rsid w:val="00977F8E"/>
    <w:rsid w:val="00A5595A"/>
    <w:rsid w:val="00D26541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4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Brookes</dc:creator>
  <cp:lastModifiedBy>Joanne Morgan</cp:lastModifiedBy>
  <cp:revision>2</cp:revision>
  <dcterms:created xsi:type="dcterms:W3CDTF">2017-10-14T15:25:00Z</dcterms:created>
  <dcterms:modified xsi:type="dcterms:W3CDTF">2017-10-14T15:25:00Z</dcterms:modified>
</cp:coreProperties>
</file>