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6" w:rsidRDefault="000A300B">
      <w:pPr>
        <w:pStyle w:val="Body"/>
      </w:pPr>
      <w:r>
        <w:rPr>
          <w:noProof/>
        </w:rPr>
        <w:pict>
          <v:rect id="Rectangle 5" o:spid="_x0000_s1026" style="position:absolute;margin-left:571.25pt;margin-top:17.95pt;width:244.4pt;height:164.8pt;z-index:251662336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" filled="f" strokecolor="#ff2e85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Memory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1165B6" w:rsidRDefault="00CB0EBB">
                  <w:pPr>
                    <w:pStyle w:val="Body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Revise</w:t>
                  </w:r>
                  <w:r w:rsidR="0031062B">
                    <w:rPr>
                      <w:rFonts w:ascii="Tahoma"/>
                      <w:sz w:val="36"/>
                      <w:szCs w:val="36"/>
                      <w:lang w:val="en-US"/>
                    </w:rPr>
                    <w:t xml:space="preserve"> the angle facts about angles along a straight line, around a point</w:t>
                  </w: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 xml:space="preserve">, </w:t>
                  </w:r>
                  <w:r w:rsidR="0031062B">
                    <w:rPr>
                      <w:rFonts w:ascii="Tahoma"/>
                      <w:sz w:val="36"/>
                      <w:szCs w:val="36"/>
                      <w:lang w:val="en-US"/>
                    </w:rPr>
                    <w:t>in a triangle</w:t>
                  </w: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 xml:space="preserve"> and in a quadrilateral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4" o:spid="_x0000_s1027" style="position:absolute;margin-left:289.85pt;margin-top:17.95pt;width:268.8pt;height:164.8pt;z-index:25166131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" filled="f" strokecolor="#3551f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Research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CB0EBB" w:rsidRDefault="00737660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>What are interior and exterior</w:t>
                  </w:r>
                  <w:r w:rsidR="00CB0EBB"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 xml:space="preserve"> angles? </w:t>
                  </w:r>
                </w:p>
                <w:p w:rsidR="00496595" w:rsidRPr="00CB0EBB" w:rsidRDefault="00496595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>What do the angles in a hexagon and an octagon add up to?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3" o:spid="_x0000_s1028" style="position:absolute;margin-left:23.65pt;margin-top:17.95pt;width:254.55pt;height:164.8pt;z-index:251660288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69gwIAABAF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" filled="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Literacy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CB0EBB" w:rsidRDefault="00CB0EBB">
                  <w:pPr>
                    <w:pStyle w:val="Body"/>
                    <w:rPr>
                      <w:rFonts w:ascii="Tahoma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Vertically Opposite</w:t>
                  </w:r>
                  <w:r w:rsidR="0031062B">
                    <w:rPr>
                      <w:rFonts w:ascii="Tahoma"/>
                      <w:sz w:val="36"/>
                      <w:szCs w:val="36"/>
                      <w:lang w:val="en-US"/>
                    </w:rPr>
                    <w:t xml:space="preserve"> </w:t>
                  </w:r>
                </w:p>
                <w:p w:rsidR="00CB0EBB" w:rsidRDefault="00CB0EBB">
                  <w:pPr>
                    <w:pStyle w:val="Body"/>
                    <w:rPr>
                      <w:rFonts w:ascii="Tahoma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Alternate</w:t>
                  </w:r>
                </w:p>
                <w:p w:rsidR="00CB0EBB" w:rsidRDefault="00CB0EBB">
                  <w:pPr>
                    <w:pStyle w:val="Body"/>
                    <w:rPr>
                      <w:rFonts w:ascii="Tahoma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Corresponding</w:t>
                  </w:r>
                </w:p>
                <w:p w:rsidR="001165B6" w:rsidRDefault="0031062B">
                  <w:pPr>
                    <w:pStyle w:val="Body"/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Supplementary</w:t>
                  </w:r>
                </w:p>
              </w:txbxContent>
            </v:textbox>
            <w10:wrap anchorx="page" anchory="page"/>
          </v:rect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0A300B">
      <w:pPr>
        <w:pStyle w:val="Body"/>
      </w:pPr>
      <w:r>
        <w:rPr>
          <w:noProof/>
        </w:rPr>
        <w:pict>
          <v:rect id="Rectangle 6" o:spid="_x0000_s1029" style="position:absolute;margin-left:571.25pt;margin-top:205.55pt;width:244.4pt;height:357.1pt;z-index:25166336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" filled="f" strokecolor="#9d45b8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Stretch</w:t>
                  </w:r>
                </w:p>
                <w:p w:rsidR="00CB0EBB" w:rsidRDefault="00CB0EBB">
                  <w:pPr>
                    <w:pStyle w:val="Body"/>
                    <w:rPr>
                      <w:noProof/>
                    </w:rPr>
                  </w:pPr>
                </w:p>
                <w:p w:rsidR="00CB0EBB" w:rsidRDefault="00737660">
                  <w:pPr>
                    <w:pStyle w:val="Body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Find the </w:t>
                  </w:r>
                  <w:r>
                    <w:rPr>
                      <w:noProof/>
                    </w:rPr>
                    <w:t>siz</w:t>
                  </w:r>
                  <w:r w:rsidR="00CB0EBB">
                    <w:rPr>
                      <w:noProof/>
                    </w:rPr>
                    <w:t>e of these missing angles</w:t>
                  </w:r>
                </w:p>
                <w:p w:rsidR="001165B6" w:rsidRDefault="00CB0EBB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40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24100" cy="177165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4100" cy="177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0EBB" w:rsidRPr="0081001E" w:rsidRDefault="00CB0EBB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40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28875" cy="1209675"/>
                        <wp:effectExtent l="0" t="0" r="9525" b="9525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8875" cy="120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" o:spid="_x0000_s1030" style="position:absolute;margin-left:23.65pt;margin-top:206.5pt;width:535.85pt;height:356.2pt;z-index:25165926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" filled="f" strokecolor="#6ec038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40"/>
                      <w:szCs w:val="40"/>
                      <w:u w:val="single"/>
                      <w:lang w:val="en-US"/>
                    </w:rPr>
                    <w:t>Skills Practice</w:t>
                  </w:r>
                </w:p>
                <w:p w:rsidR="00CB0EBB" w:rsidRDefault="00CB0EBB">
                  <w:pPr>
                    <w:pStyle w:val="Body"/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  <w:t xml:space="preserve">Find the size of the missing angles, showing </w:t>
                  </w:r>
                  <w:r w:rsidR="00983963"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  <w:t>your</w:t>
                  </w:r>
                  <w: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  <w:t xml:space="preserve"> working and the reason why?</w:t>
                  </w:r>
                  <w:bookmarkStart w:id="0" w:name="_GoBack"/>
                  <w:bookmarkEnd w:id="0"/>
                </w:p>
                <w:p w:rsidR="001165B6" w:rsidRDefault="00CB0EBB">
                  <w:pPr>
                    <w:pStyle w:val="Body"/>
                    <w:rPr>
                      <w:noProof/>
                    </w:rPr>
                  </w:pPr>
                  <w:r w:rsidRPr="00CB0EBB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81463" cy="130189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1037" cy="130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45369" cy="1220623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8847" cy="12226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98046" cy="1383632"/>
                        <wp:effectExtent l="0" t="0" r="0" b="762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8797" cy="13844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0EBB" w:rsidRPr="00CB0EBB" w:rsidRDefault="00CB0EBB">
                  <w:pPr>
                    <w:pStyle w:val="Body"/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52074" cy="1940093"/>
                        <wp:effectExtent l="0" t="0" r="0" b="317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2074" cy="19400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  <w:t xml:space="preserve">  </w:t>
                  </w:r>
                  <w:r>
                    <w:rPr>
                      <w:noProof/>
                    </w:rP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41621" cy="1681722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1621" cy="1681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sectPr w:rsidR="001165B6" w:rsidSect="001165B6">
      <w:headerReference w:type="default" r:id="rId13"/>
      <w:footerReference w:type="default" r:id="rId14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57" w:rsidRDefault="00EB6657" w:rsidP="001165B6">
      <w:r>
        <w:separator/>
      </w:r>
    </w:p>
  </w:endnote>
  <w:endnote w:type="continuationSeparator" w:id="0">
    <w:p w:rsidR="00EB6657" w:rsidRDefault="00EB6657" w:rsidP="0011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B6" w:rsidRDefault="001165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57" w:rsidRDefault="00EB6657" w:rsidP="001165B6">
      <w:r>
        <w:separator/>
      </w:r>
    </w:p>
  </w:footnote>
  <w:footnote w:type="continuationSeparator" w:id="0">
    <w:p w:rsidR="00EB6657" w:rsidRDefault="00EB6657" w:rsidP="00116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B6" w:rsidRDefault="001165B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5B6"/>
    <w:rsid w:val="000A300B"/>
    <w:rsid w:val="001165B6"/>
    <w:rsid w:val="001235A5"/>
    <w:rsid w:val="0031062B"/>
    <w:rsid w:val="00496595"/>
    <w:rsid w:val="005F1C1B"/>
    <w:rsid w:val="00737660"/>
    <w:rsid w:val="0081001E"/>
    <w:rsid w:val="00983963"/>
    <w:rsid w:val="00A22D6B"/>
    <w:rsid w:val="00CB0EBB"/>
    <w:rsid w:val="00D73202"/>
    <w:rsid w:val="00EB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5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5B6"/>
    <w:rPr>
      <w:u w:val="single"/>
    </w:rPr>
  </w:style>
  <w:style w:type="paragraph" w:customStyle="1" w:styleId="Body">
    <w:name w:val="Body"/>
    <w:rsid w:val="001165B6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B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5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5B6"/>
    <w:rPr>
      <w:u w:val="single"/>
    </w:rPr>
  </w:style>
  <w:style w:type="paragraph" w:customStyle="1" w:styleId="Body">
    <w:name w:val="Body"/>
    <w:rsid w:val="001165B6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2</cp:revision>
  <cp:lastPrinted>2014-10-06T09:42:00Z</cp:lastPrinted>
  <dcterms:created xsi:type="dcterms:W3CDTF">2014-10-08T16:26:00Z</dcterms:created>
  <dcterms:modified xsi:type="dcterms:W3CDTF">2014-10-08T16:26:00Z</dcterms:modified>
</cp:coreProperties>
</file>