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D758EF" w:rsidP="007336F3">
      <w:pPr>
        <w:jc w:val="center"/>
        <w:rPr>
          <w:rFonts w:ascii="Malgun Gothic" w:eastAsia="Malgun Gothic" w:hAnsi="Malgun Gothic"/>
          <w:b/>
          <w:sz w:val="36"/>
        </w:rPr>
      </w:pPr>
      <w:bookmarkStart w:id="0" w:name="_GoBack"/>
      <w:bookmarkEnd w:id="0"/>
      <w:r>
        <w:rPr>
          <w:rFonts w:ascii="Malgun Gothic" w:eastAsia="Malgun Gothic" w:hAnsi="Malgun Gothic"/>
          <w:b/>
          <w:noProof/>
          <w:sz w:val="36"/>
          <w:lang w:eastAsia="en-GB"/>
        </w:rPr>
        <w:t>Sequences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P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DB66A0" w:rsidRDefault="00DB66A0" w:rsidP="00F229ED">
            <w:pPr>
              <w:jc w:val="center"/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Write a definition for these words:</w:t>
            </w:r>
          </w:p>
          <w:p w:rsidR="00DB66A0" w:rsidRPr="00DB66A0" w:rsidRDefault="00D758EF" w:rsidP="00DB66A0">
            <w:pPr>
              <w:rPr>
                <w:rFonts w:ascii="Malgun Gothic" w:eastAsia="Malgun Gothic" w:hAnsi="Malgun Gothic"/>
                <w:noProof/>
                <w:lang w:eastAsia="en-GB"/>
              </w:rPr>
            </w:pPr>
            <w:r w:rsidRPr="00DB66A0">
              <w:rPr>
                <w:rFonts w:ascii="Malgun Gothic" w:eastAsia="Malgun Gothic" w:hAnsi="Malgun Gothic"/>
                <w:noProof/>
                <w:lang w:eastAsia="en-GB"/>
              </w:rPr>
              <w:t xml:space="preserve">Pattern, </w:t>
            </w:r>
          </w:p>
          <w:p w:rsidR="00DB66A0" w:rsidRPr="00DB66A0" w:rsidRDefault="00DB66A0" w:rsidP="00DB66A0">
            <w:pPr>
              <w:rPr>
                <w:rFonts w:ascii="Malgun Gothic" w:eastAsia="Malgun Gothic" w:hAnsi="Malgun Gothic"/>
                <w:noProof/>
                <w:lang w:eastAsia="en-GB"/>
              </w:rPr>
            </w:pPr>
            <w:r>
              <w:rPr>
                <w:rFonts w:ascii="Malgun Gothic" w:eastAsia="Malgun Gothic" w:hAnsi="Malgun Gothic"/>
                <w:noProof/>
                <w:lang w:eastAsia="en-GB"/>
              </w:rPr>
              <w:t>S</w:t>
            </w:r>
            <w:r w:rsidR="00D758EF" w:rsidRPr="00DB66A0">
              <w:rPr>
                <w:rFonts w:ascii="Malgun Gothic" w:eastAsia="Malgun Gothic" w:hAnsi="Malgun Gothic"/>
                <w:noProof/>
                <w:lang w:eastAsia="en-GB"/>
              </w:rPr>
              <w:t xml:space="preserve">equence, </w:t>
            </w:r>
          </w:p>
          <w:p w:rsidR="00DB66A0" w:rsidRPr="00DB66A0" w:rsidRDefault="00DB66A0" w:rsidP="00DB66A0">
            <w:pPr>
              <w:rPr>
                <w:rFonts w:ascii="Malgun Gothic" w:eastAsia="Malgun Gothic" w:hAnsi="Malgun Gothic"/>
                <w:noProof/>
                <w:lang w:eastAsia="en-GB"/>
              </w:rPr>
            </w:pPr>
            <w:r>
              <w:rPr>
                <w:rFonts w:ascii="Malgun Gothic" w:eastAsia="Malgun Gothic" w:hAnsi="Malgun Gothic"/>
                <w:noProof/>
                <w:lang w:eastAsia="en-GB"/>
              </w:rPr>
              <w:t>T</w:t>
            </w:r>
            <w:r w:rsidR="00D758EF" w:rsidRPr="00DB66A0">
              <w:rPr>
                <w:rFonts w:ascii="Malgun Gothic" w:eastAsia="Malgun Gothic" w:hAnsi="Malgun Gothic"/>
                <w:noProof/>
                <w:lang w:eastAsia="en-GB"/>
              </w:rPr>
              <w:t xml:space="preserve">erm, </w:t>
            </w:r>
          </w:p>
          <w:p w:rsidR="00CF684E" w:rsidRPr="00D758EF" w:rsidRDefault="00DB66A0" w:rsidP="00DB66A0">
            <w:pPr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lang w:eastAsia="en-GB"/>
              </w:rPr>
              <w:t>C</w:t>
            </w:r>
            <w:r w:rsidR="00D758EF" w:rsidRPr="00DB66A0">
              <w:rPr>
                <w:rFonts w:ascii="Malgun Gothic" w:eastAsia="Malgun Gothic" w:hAnsi="Malgun Gothic"/>
                <w:noProof/>
                <w:lang w:eastAsia="en-GB"/>
              </w:rPr>
              <w:t>ommon difference</w:t>
            </w:r>
          </w:p>
        </w:tc>
        <w:tc>
          <w:tcPr>
            <w:tcW w:w="5205" w:type="dxa"/>
            <w:shd w:val="clear" w:color="auto" w:fill="FFFFFF" w:themeFill="background1"/>
          </w:tcPr>
          <w:p w:rsidR="007B51BA" w:rsidRPr="00DB66A0" w:rsidRDefault="00774B52" w:rsidP="00DB66A0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  <w:r w:rsidR="00DB66A0">
              <w:rPr>
                <w:rFonts w:ascii="Malgun Gothic" w:eastAsia="Malgun Gothic" w:hAnsi="Malgun Gothic"/>
                <w:b/>
                <w:color w:val="00B050"/>
                <w:sz w:val="40"/>
              </w:rPr>
              <w:br/>
            </w:r>
            <w:r w:rsidR="00D758EF">
              <w:rPr>
                <w:rFonts w:ascii="Malgun Gothic" w:eastAsia="Malgun Gothic" w:hAnsi="Malgun Gothic"/>
                <w:sz w:val="28"/>
                <w:szCs w:val="28"/>
              </w:rPr>
              <w:t>Find o</w:t>
            </w:r>
            <w:r w:rsidR="00DB66A0">
              <w:rPr>
                <w:rFonts w:ascii="Malgun Gothic" w:eastAsia="Malgun Gothic" w:hAnsi="Malgun Gothic"/>
                <w:sz w:val="28"/>
                <w:szCs w:val="28"/>
              </w:rPr>
              <w:t>ut about the Fibonacci Sequence:</w:t>
            </w:r>
          </w:p>
          <w:p w:rsidR="00D758EF" w:rsidRPr="00CF684E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D758EF" w:rsidRPr="00DB66A0" w:rsidRDefault="00774B52" w:rsidP="00DB66A0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D758EF" w:rsidRDefault="00D758EF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Learn the first 6 triangular numbers.</w:t>
            </w:r>
          </w:p>
          <w:p w:rsidR="00DB66A0" w:rsidRPr="00D758EF" w:rsidRDefault="00DB66A0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Write them here:</w:t>
            </w:r>
          </w:p>
          <w:p w:rsidR="00D758EF" w:rsidRPr="00CA13FB" w:rsidRDefault="00D758EF" w:rsidP="00D758EF">
            <w:pPr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F229ED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9"/>
              <w:gridCol w:w="5089"/>
            </w:tblGrid>
            <w:tr w:rsidR="00D758EF" w:rsidRPr="00CA13FB" w:rsidTr="00F11312">
              <w:trPr>
                <w:trHeight w:val="591"/>
              </w:trPr>
              <w:tc>
                <w:tcPr>
                  <w:tcW w:w="10178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:rsidR="00D758EF" w:rsidRPr="00533059" w:rsidRDefault="00D758EF" w:rsidP="00D758EF">
                  <w:pPr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Find the 10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  <w:vertAlign w:val="superscript"/>
                    </w:rPr>
                    <w:t>th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term and the n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  <w:vertAlign w:val="superscript"/>
                    </w:rPr>
                    <w:t>th</w:t>
                  </w:r>
                  <w:r w:rsid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term of 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the </w:t>
                  </w:r>
                  <w:r w:rsidR="006B545B"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following </w:t>
                  </w:r>
                  <w:r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sequences</w:t>
                  </w:r>
                  <w:r w:rsidR="006B545B" w:rsidRPr="00F229ED">
                    <w:rPr>
                      <w:rFonts w:ascii="Malgun Gothic" w:eastAsia="Malgun Gothic" w:hAnsi="Malgun Gothic"/>
                      <w:sz w:val="28"/>
                      <w:szCs w:val="32"/>
                    </w:rPr>
                    <w:t>:</w:t>
                  </w:r>
                </w:p>
              </w:tc>
            </w:tr>
            <w:tr w:rsidR="00774B52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D758EF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4, 7, 10, 13, 16...</w:t>
                  </w:r>
                </w:p>
                <w:p w:rsidR="0095279F" w:rsidRPr="00D758EF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D758EF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4"/>
                      <w:szCs w:val="32"/>
                    </w:rPr>
                    <w:t xml:space="preserve"> </w:t>
                  </w:r>
                  <w:r w:rsidR="00D758EF">
                    <w:rPr>
                      <w:rFonts w:ascii="Malgun Gothic" w:eastAsia="Malgun Gothic" w:hAnsi="Malgun Gothic"/>
                      <w:sz w:val="24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5, 9, 13, </w:t>
                  </w:r>
                  <w:r w:rsid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17, 21....</w:t>
                  </w:r>
                </w:p>
                <w:p w:rsidR="0095279F" w:rsidRPr="00D758EF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2, 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6, 10, 14</w:t>
                  </w:r>
                  <w:r w:rsidR="00F229ED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,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18...</w:t>
                  </w:r>
                </w:p>
                <w:p w:rsidR="0095279F" w:rsidRPr="00D758EF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27, 25, 23, 21, 19...</w:t>
                  </w:r>
                </w:p>
                <w:p w:rsidR="0095279F" w:rsidRPr="00533059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 xml:space="preserve"> </w:t>
                  </w:r>
                  <w:r w:rsid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11, 10, 9, 8, 7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32"/>
                    </w:rPr>
                    <w:t>....</w:t>
                  </w:r>
                </w:p>
                <w:p w:rsidR="0095279F" w:rsidRPr="00D758EF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</w:pP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>0, 5, 10, 15, 20...</w:t>
                  </w:r>
                </w:p>
                <w:p w:rsidR="0095279F" w:rsidRPr="00533059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</w:p>
              </w:tc>
            </w:tr>
            <w:tr w:rsidR="00533059" w:rsidRPr="00CA13FB" w:rsidTr="006B545B">
              <w:trPr>
                <w:trHeight w:val="850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  <w:t>101, 91, 81, 71, 61...</w:t>
                  </w:r>
                </w:p>
                <w:p w:rsidR="0095279F" w:rsidRPr="00D758EF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533059" w:rsidRPr="0095279F" w:rsidRDefault="00BA3B45" w:rsidP="00D758EF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ascii="Malgun Gothic" w:eastAsia="Malgun Gothic" w:hAnsi="Malgun Gothic" w:cs="Times New Roman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3</m:t>
                        </m:r>
                      </m:den>
                    </m:f>
                  </m:oMath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>,</w:t>
                  </w:r>
                  <w:r w:rsidR="00D758EF" w:rsidRPr="00D758EF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9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15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</w:t>
                  </w:r>
                  <w:r w:rsidR="00D758EF" w:rsidRP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21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, </w:t>
                  </w:r>
                  <m:oMath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2"/>
                          </w:rPr>
                          <m:t>27</m:t>
                        </m:r>
                      </m:den>
                    </m:f>
                  </m:oMath>
                  <w:r w:rsidR="00D758EF">
                    <w:rPr>
                      <w:rFonts w:ascii="Malgun Gothic" w:eastAsia="Malgun Gothic" w:hAnsi="Malgun Gothic"/>
                      <w:sz w:val="36"/>
                      <w:szCs w:val="32"/>
                    </w:rPr>
                    <w:t xml:space="preserve"> ...</w:t>
                  </w:r>
                </w:p>
                <w:p w:rsidR="0095279F" w:rsidRPr="00533059" w:rsidRDefault="0095279F" w:rsidP="0095279F">
                  <w:pPr>
                    <w:pStyle w:val="ListParagraph"/>
                    <w:ind w:left="714"/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33059" w:rsidRPr="006B545B" w:rsidRDefault="00533059" w:rsidP="00774B52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02F61" w:rsidRPr="00F229ED" w:rsidRDefault="006B545B" w:rsidP="00D758EF">
            <w:pPr>
              <w:jc w:val="center"/>
              <w:rPr>
                <w:rFonts w:ascii="Malgun Gothic" w:eastAsia="Malgun Gothic" w:hAnsi="Malgun Gothic"/>
                <w:sz w:val="28"/>
                <w:szCs w:val="32"/>
              </w:rPr>
            </w:pP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>Find the 10</w:t>
            </w:r>
            <w:r w:rsidRPr="00F229ED">
              <w:rPr>
                <w:rFonts w:ascii="Malgun Gothic" w:eastAsia="Malgun Gothic" w:hAnsi="Malgun Gothic"/>
                <w:sz w:val="28"/>
                <w:szCs w:val="32"/>
                <w:vertAlign w:val="superscript"/>
              </w:rPr>
              <w:t>th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term and the n</w:t>
            </w:r>
            <w:r w:rsidRPr="00F229ED">
              <w:rPr>
                <w:rFonts w:ascii="Malgun Gothic" w:eastAsia="Malgun Gothic" w:hAnsi="Malgun Gothic"/>
                <w:sz w:val="28"/>
                <w:szCs w:val="32"/>
                <w:vertAlign w:val="superscript"/>
              </w:rPr>
              <w:t>th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term </w:t>
            </w:r>
            <w:r w:rsidR="00F229ED">
              <w:rPr>
                <w:rFonts w:ascii="Malgun Gothic" w:eastAsia="Malgun Gothic" w:hAnsi="Malgun Gothic"/>
                <w:sz w:val="28"/>
                <w:szCs w:val="32"/>
              </w:rPr>
              <w:t>of</w:t>
            </w:r>
            <w:r w:rsidRPr="00F229ED">
              <w:rPr>
                <w:rFonts w:ascii="Malgun Gothic" w:eastAsia="Malgun Gothic" w:hAnsi="Malgun Gothic"/>
                <w:sz w:val="28"/>
                <w:szCs w:val="32"/>
              </w:rPr>
              <w:t xml:space="preserve"> the following sequences:</w:t>
            </w:r>
          </w:p>
          <w:p w:rsidR="006B545B" w:rsidRPr="006B545B" w:rsidRDefault="006B545B" w:rsidP="00D758EF">
            <w:pPr>
              <w:jc w:val="center"/>
              <w:rPr>
                <w:rFonts w:ascii="Malgun Gothic" w:eastAsia="Malgun Gothic" w:hAnsi="Malgun Gothic"/>
                <w:sz w:val="24"/>
                <w:szCs w:val="32"/>
              </w:rPr>
            </w:pPr>
          </w:p>
          <w:p w:rsidR="006B545B" w:rsidRPr="006B545B" w:rsidRDefault="006B545B" w:rsidP="006B54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1, 4, 9, 16, 25...</w:t>
            </w:r>
          </w:p>
          <w:p w:rsidR="006B545B" w:rsidRDefault="006B545B" w:rsidP="006B545B">
            <w:pPr>
              <w:pStyle w:val="ListParagraph"/>
              <w:rPr>
                <w:rFonts w:ascii="Malgun Gothic" w:eastAsia="Malgun Gothic" w:hAnsi="Malgun Gothic"/>
                <w:sz w:val="28"/>
                <w:szCs w:val="30"/>
              </w:rPr>
            </w:pPr>
          </w:p>
          <w:p w:rsidR="0095279F" w:rsidRPr="006B545B" w:rsidRDefault="0095279F" w:rsidP="006B545B">
            <w:pPr>
              <w:pStyle w:val="ListParagraph"/>
              <w:rPr>
                <w:rFonts w:ascii="Malgun Gothic" w:eastAsia="Malgun Gothic" w:hAnsi="Malgun Gothic"/>
                <w:sz w:val="28"/>
                <w:szCs w:val="30"/>
              </w:rPr>
            </w:pPr>
          </w:p>
          <w:p w:rsidR="006B545B" w:rsidRPr="0095279F" w:rsidRDefault="006B545B" w:rsidP="0095279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6B545B">
              <w:rPr>
                <w:rFonts w:ascii="Malgun Gothic" w:eastAsia="Malgun Gothic" w:hAnsi="Malgun Gothic"/>
                <w:sz w:val="28"/>
                <w:szCs w:val="30"/>
              </w:rPr>
              <w:t>2, 5, 10, 17, 26...</w:t>
            </w:r>
          </w:p>
        </w:tc>
      </w:tr>
    </w:tbl>
    <w:p w:rsidR="00BA3B45" w:rsidRDefault="00BA3B45"/>
    <w:p w:rsidR="00695A58" w:rsidRDefault="00695A58"/>
    <w:p w:rsidR="00695A58" w:rsidRDefault="00695A58"/>
    <w:p w:rsidR="00695A58" w:rsidRDefault="00695A58"/>
    <w:sectPr w:rsidR="00695A58" w:rsidSect="003F4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4F9A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A58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279F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6A0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A45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2016-03-10T09:41:00Z</cp:lastPrinted>
  <dcterms:created xsi:type="dcterms:W3CDTF">2016-04-16T16:02:00Z</dcterms:created>
  <dcterms:modified xsi:type="dcterms:W3CDTF">2016-04-16T16:02:00Z</dcterms:modified>
</cp:coreProperties>
</file>